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568BC">
        <w:rPr>
          <w:rFonts w:ascii="Times New Roman" w:hAnsi="Times New Roman" w:cs="Times New Roman"/>
          <w:sz w:val="24"/>
          <w:szCs w:val="24"/>
        </w:rPr>
        <w:t>0</w:t>
      </w:r>
      <w:r w:rsidR="00E94D0B">
        <w:rPr>
          <w:rFonts w:ascii="Times New Roman" w:hAnsi="Times New Roman" w:cs="Times New Roman"/>
          <w:sz w:val="24"/>
          <w:szCs w:val="24"/>
        </w:rPr>
        <w:t>9</w:t>
      </w:r>
      <w:r w:rsidR="005568BC">
        <w:rPr>
          <w:rFonts w:ascii="Times New Roman" w:hAnsi="Times New Roman" w:cs="Times New Roman"/>
          <w:sz w:val="24"/>
          <w:szCs w:val="24"/>
        </w:rPr>
        <w:t>.08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A625AD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A625AD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Аксенов Василий Вячеславович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A625AD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техник,</w:t>
            </w:r>
          </w:p>
          <w:p w:rsidR="00A625AD" w:rsidRDefault="00A625AD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«Гвардия»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A625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B84004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4004" w:rsidRPr="00B84004" w:rsidRDefault="00B8400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4004" w:rsidRPr="00B84004" w:rsidRDefault="00E94D0B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Андреева Елена Юрьевна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84004" w:rsidRPr="00B84004" w:rsidRDefault="00E94D0B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отдела метрологии</w:t>
            </w:r>
            <w:r w:rsidR="00B84004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84004" w:rsidRPr="00B84004" w:rsidRDefault="00E94D0B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ФБУ «Архангельский ЦСМ</w:t>
            </w:r>
            <w:r w:rsidR="008D2F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D2F7B" w:rsidRPr="00B84004" w:rsidRDefault="008D2F7B" w:rsidP="005568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556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84004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556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84004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568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84004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E94D0B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4D0B" w:rsidRPr="00B84004" w:rsidRDefault="00E94D0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4D0B" w:rsidRDefault="00E94D0B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Токова Людмила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4D0B" w:rsidRPr="00B84004" w:rsidRDefault="00E94D0B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метрологии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94D0B" w:rsidRPr="00B84004" w:rsidRDefault="00E94D0B" w:rsidP="00B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ФБУ «Архангельский ЦСМ»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94D0B" w:rsidRPr="00B84004" w:rsidRDefault="00E94D0B" w:rsidP="00B2724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572FF1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 Андрей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</w:t>
            </w:r>
          </w:p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86B">
              <w:rPr>
                <w:rFonts w:ascii="Times New Roman" w:hAnsi="Times New Roman"/>
              </w:rPr>
              <w:t>ФГБУН ФИЦКИА УрО РАН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84639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572FF1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</w:pPr>
            <w:r>
              <w:rPr>
                <w:rFonts w:ascii="Times New Roman" w:hAnsi="Times New Roman"/>
              </w:rPr>
              <w:t>Беликов Евгений Андреевич</w:t>
            </w:r>
            <w:r>
              <w:t xml:space="preserve"> </w:t>
            </w:r>
          </w:p>
          <w:p w:rsidR="00572FF1" w:rsidRPr="00DE1FDC" w:rsidRDefault="00572FF1" w:rsidP="008E5F1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8" w:history="1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ведущий специалист</w:t>
            </w:r>
          </w:p>
          <w:p w:rsidR="00572FF1" w:rsidRPr="00DE1FDC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86B">
              <w:rPr>
                <w:rFonts w:ascii="Times New Roman" w:hAnsi="Times New Roman"/>
              </w:rPr>
              <w:t xml:space="preserve">ФГБУН ФИЦКИА УрО РАН </w:t>
            </w:r>
            <w:hyperlink r:id="rId9" w:history="1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</w:t>
            </w:r>
            <w:r w:rsidRPr="00A758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572FF1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DE1FDC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Коптяев Дмитрий Николаевич</w:t>
            </w:r>
          </w:p>
          <w:p w:rsidR="00572FF1" w:rsidRPr="00DE1FDC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1FDC">
              <w:rPr>
                <w:rFonts w:ascii="Times New Roman" w:hAnsi="Times New Roman"/>
              </w:rPr>
              <w:t>ведущий специалист по организации эксплуатации и ремонту зданий и сооружений</w:t>
            </w:r>
          </w:p>
          <w:p w:rsidR="00572FF1" w:rsidRPr="00DE1FDC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86B">
              <w:rPr>
                <w:rFonts w:ascii="Times New Roman" w:hAnsi="Times New Roman"/>
              </w:rPr>
              <w:t>ФГБУН ФИЦКИА УрО РАН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758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ПТ.НПР.1.5.ОБ</w:t>
            </w:r>
          </w:p>
        </w:tc>
      </w:tr>
      <w:tr w:rsidR="00572FF1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Жданов Василий Александрович</w:t>
            </w:r>
          </w:p>
          <w:p w:rsidR="00572FF1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слесарь-электрик</w:t>
            </w:r>
          </w:p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86B">
              <w:rPr>
                <w:rFonts w:ascii="Times New Roman" w:hAnsi="Times New Roman"/>
              </w:rPr>
              <w:t>ФГБУН ФИЦКИА УрО РАН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758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572FF1" w:rsidRPr="00122EA0" w:rsidTr="000615CE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Андрей Анатольевич</w:t>
            </w:r>
          </w:p>
          <w:p w:rsidR="00572FF1" w:rsidRDefault="00572FF1" w:rsidP="008E5F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FB3">
              <w:rPr>
                <w:rFonts w:ascii="Times New Roman" w:hAnsi="Times New Roman"/>
              </w:rPr>
              <w:t>слесарь-электрик</w:t>
            </w:r>
          </w:p>
          <w:p w:rsidR="00572FF1" w:rsidRDefault="00572FF1" w:rsidP="008E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86B">
              <w:rPr>
                <w:rFonts w:ascii="Times New Roman" w:hAnsi="Times New Roman"/>
              </w:rPr>
              <w:t>ФГБУН ФИЦКИА УрО РАН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758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ПТ.НПР.1.5.ОБ</w:t>
            </w:r>
          </w:p>
        </w:tc>
      </w:tr>
      <w:tr w:rsidR="00572FF1" w:rsidRPr="00122EA0" w:rsidTr="006F14E0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Default="00572FF1" w:rsidP="008E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Лепилин Юрий Павлович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5">
              <w:rPr>
                <w:rFonts w:ascii="Times New Roman" w:hAnsi="Times New Roman"/>
                <w:sz w:val="24"/>
                <w:szCs w:val="24"/>
              </w:rPr>
              <w:t>руководитель ЭТЛ</w:t>
            </w:r>
          </w:p>
          <w:p w:rsidR="00572FF1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6B">
              <w:rPr>
                <w:rFonts w:ascii="Times New Roman" w:hAnsi="Times New Roman"/>
                <w:sz w:val="24"/>
                <w:szCs w:val="24"/>
              </w:rPr>
              <w:t>ИП Лепилин Ю.П.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ПТ.ПР.0.4</w:t>
            </w:r>
            <w:r w:rsidRPr="00A7586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572FF1" w:rsidRPr="00122EA0" w:rsidTr="006F14E0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Default="00572FF1" w:rsidP="008E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Алексей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25">
              <w:rPr>
                <w:rFonts w:ascii="Times New Roman" w:hAnsi="Times New Roman"/>
                <w:sz w:val="24"/>
                <w:szCs w:val="24"/>
              </w:rPr>
              <w:t>Электромонтер</w:t>
            </w:r>
          </w:p>
          <w:p w:rsidR="00572FF1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6B">
              <w:rPr>
                <w:rFonts w:ascii="Times New Roman" w:hAnsi="Times New Roman"/>
                <w:sz w:val="24"/>
                <w:szCs w:val="24"/>
              </w:rPr>
              <w:t>ИП Лепилин Ю.П.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</w:t>
            </w:r>
            <w:r w:rsidRPr="00B113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572FF1" w:rsidRPr="00122EA0" w:rsidTr="006F14E0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Pr="006F4125" w:rsidRDefault="00572FF1" w:rsidP="008E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Михеевский Владимир Александрович</w:t>
            </w:r>
          </w:p>
          <w:p w:rsidR="00572FF1" w:rsidRPr="006F4125" w:rsidRDefault="00572FF1" w:rsidP="008E5F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2FF1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инженер по сопровождению строительства сети</w:t>
            </w:r>
          </w:p>
          <w:p w:rsidR="00572FF1" w:rsidRPr="006F4125" w:rsidRDefault="00572FF1" w:rsidP="008E5F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86B">
              <w:rPr>
                <w:rFonts w:ascii="Times New Roman" w:hAnsi="Times New Roman"/>
                <w:sz w:val="24"/>
                <w:szCs w:val="24"/>
              </w:rPr>
              <w:t>ООО «Т2 Мобайл»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Default="00572FF1" w:rsidP="008E5F19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113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</w:t>
            </w:r>
            <w:r w:rsidRPr="00B1131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</w:t>
            </w:r>
          </w:p>
        </w:tc>
      </w:tr>
      <w:tr w:rsidR="00572FF1" w:rsidRPr="00122EA0" w:rsidTr="009818DF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Абузяров Усман Рафаильевич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Заместитель регионального управляющего, ООО «РБЕ СЕВЕРО-ЗАПАД»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572FF1" w:rsidRPr="00122EA0" w:rsidTr="009818DF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Колпаков Евгений Геннадьевич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Помощник дежурного коменданта 1 категории отделения охраны и обеспечения дивизиона ПСКА Службы в г. Архангельске</w:t>
            </w:r>
            <w:r w:rsidRPr="00CB65F5">
              <w:rPr>
                <w:rFonts w:ascii="Times New Roman" w:hAnsi="Times New Roman"/>
                <w:sz w:val="24"/>
                <w:szCs w:val="24"/>
              </w:rPr>
              <w:t>, ПУ ФСБ России по западному арктическому району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572FF1" w:rsidRPr="00122EA0" w:rsidTr="009818DF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Ануфриев Михаил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 ЗАО «АМУ «СЗЭМ»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ПТ.ПР.0.3.ОБ</w:t>
            </w:r>
          </w:p>
        </w:tc>
      </w:tr>
      <w:tr w:rsidR="00572FF1" w:rsidRPr="00122EA0" w:rsidTr="009818DF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Зайцев Валерий Борисович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Мастер участка, ООО «ТЭМ»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CB65F5" w:rsidRDefault="00572FF1" w:rsidP="008E5F1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F5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572FF1" w:rsidRPr="00122EA0" w:rsidTr="009818DF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960452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 Сергей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960452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мастер, МП КШП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4B65C7" w:rsidRDefault="00572FF1" w:rsidP="008E5F1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Беккер Игорь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Инженер-электронщик, ООО «Архангельский электроцех»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Губин Андрей Витальевич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Кунников Михаил Васильевич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Лавельского участка,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Кучин Андрей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Сийского участка,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Малеев Алексей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Инженер-электронщик, ООО «Архангельский электроцех»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Пашков Алексей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эксплуатации распределительных сетей и оборудования (Карпогорский участок),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Вячеслав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Карпогорского участка, ООО «МЭСК»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572FF1" w:rsidRPr="00122EA0" w:rsidTr="00D02F4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2FF1" w:rsidRPr="00B84004" w:rsidRDefault="00572F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515B34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5B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Савкин Сергей Владимирович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спасатель-оператор ЛРН 1 категории, ООО «Экошельф-Балтика»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72FF1" w:rsidRPr="00081545" w:rsidRDefault="00572FF1" w:rsidP="008E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15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10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A9" w:rsidRDefault="00887EA9" w:rsidP="00122EA0">
      <w:pPr>
        <w:spacing w:after="0" w:line="240" w:lineRule="auto"/>
      </w:pPr>
      <w:r>
        <w:separator/>
      </w:r>
    </w:p>
  </w:endnote>
  <w:endnote w:type="continuationSeparator" w:id="0">
    <w:p w:rsidR="00887EA9" w:rsidRDefault="00887EA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A9" w:rsidRDefault="00887EA9" w:rsidP="00122EA0">
      <w:pPr>
        <w:spacing w:after="0" w:line="240" w:lineRule="auto"/>
      </w:pPr>
      <w:r>
        <w:separator/>
      </w:r>
    </w:p>
  </w:footnote>
  <w:footnote w:type="continuationSeparator" w:id="0">
    <w:p w:rsidR="00887EA9" w:rsidRDefault="00887EA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2FF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42107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B6F56"/>
    <w:rsid w:val="000D481C"/>
    <w:rsid w:val="000E41B5"/>
    <w:rsid w:val="000E57E3"/>
    <w:rsid w:val="00122EA0"/>
    <w:rsid w:val="00132D8C"/>
    <w:rsid w:val="0014419E"/>
    <w:rsid w:val="00157EC2"/>
    <w:rsid w:val="001857C3"/>
    <w:rsid w:val="00185E8C"/>
    <w:rsid w:val="001A1C26"/>
    <w:rsid w:val="001A6035"/>
    <w:rsid w:val="001B6D16"/>
    <w:rsid w:val="001B799C"/>
    <w:rsid w:val="001D6D72"/>
    <w:rsid w:val="001F710F"/>
    <w:rsid w:val="001F774F"/>
    <w:rsid w:val="00224DD9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F2B21"/>
    <w:rsid w:val="00300C32"/>
    <w:rsid w:val="003027A6"/>
    <w:rsid w:val="00310BF0"/>
    <w:rsid w:val="00314198"/>
    <w:rsid w:val="003160C0"/>
    <w:rsid w:val="00320F6D"/>
    <w:rsid w:val="00347A7A"/>
    <w:rsid w:val="003671CD"/>
    <w:rsid w:val="00372D59"/>
    <w:rsid w:val="0038064B"/>
    <w:rsid w:val="00380C7E"/>
    <w:rsid w:val="003855C7"/>
    <w:rsid w:val="003A2BCD"/>
    <w:rsid w:val="003A3E35"/>
    <w:rsid w:val="003B337C"/>
    <w:rsid w:val="003D7FDE"/>
    <w:rsid w:val="003E46C5"/>
    <w:rsid w:val="003F6C50"/>
    <w:rsid w:val="00415E0D"/>
    <w:rsid w:val="004477AD"/>
    <w:rsid w:val="004573B5"/>
    <w:rsid w:val="004805BE"/>
    <w:rsid w:val="004860CF"/>
    <w:rsid w:val="00491198"/>
    <w:rsid w:val="00492528"/>
    <w:rsid w:val="004C4DDD"/>
    <w:rsid w:val="004C6508"/>
    <w:rsid w:val="004D20D8"/>
    <w:rsid w:val="004D4773"/>
    <w:rsid w:val="00511143"/>
    <w:rsid w:val="00515F21"/>
    <w:rsid w:val="005568BC"/>
    <w:rsid w:val="00561745"/>
    <w:rsid w:val="00572FF1"/>
    <w:rsid w:val="00582611"/>
    <w:rsid w:val="00590D2A"/>
    <w:rsid w:val="005A74A1"/>
    <w:rsid w:val="005C0054"/>
    <w:rsid w:val="005C7E21"/>
    <w:rsid w:val="005E0108"/>
    <w:rsid w:val="005F3126"/>
    <w:rsid w:val="005F3E52"/>
    <w:rsid w:val="00610DD0"/>
    <w:rsid w:val="006143FB"/>
    <w:rsid w:val="00624F07"/>
    <w:rsid w:val="00630B58"/>
    <w:rsid w:val="0065159D"/>
    <w:rsid w:val="00652516"/>
    <w:rsid w:val="006628BA"/>
    <w:rsid w:val="006A19DD"/>
    <w:rsid w:val="006B394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EB3"/>
    <w:rsid w:val="00782842"/>
    <w:rsid w:val="007835E3"/>
    <w:rsid w:val="00785E01"/>
    <w:rsid w:val="00796612"/>
    <w:rsid w:val="00797A37"/>
    <w:rsid w:val="007B0888"/>
    <w:rsid w:val="007C196E"/>
    <w:rsid w:val="007C6477"/>
    <w:rsid w:val="007D11EA"/>
    <w:rsid w:val="007E5BBB"/>
    <w:rsid w:val="007F3844"/>
    <w:rsid w:val="007F4C7A"/>
    <w:rsid w:val="00806F40"/>
    <w:rsid w:val="0083675C"/>
    <w:rsid w:val="00842625"/>
    <w:rsid w:val="00844802"/>
    <w:rsid w:val="008463AF"/>
    <w:rsid w:val="00854E3C"/>
    <w:rsid w:val="0087234C"/>
    <w:rsid w:val="008843EF"/>
    <w:rsid w:val="00887EA9"/>
    <w:rsid w:val="00891CF3"/>
    <w:rsid w:val="00893090"/>
    <w:rsid w:val="00895A15"/>
    <w:rsid w:val="008A581E"/>
    <w:rsid w:val="008B797E"/>
    <w:rsid w:val="008C4CEF"/>
    <w:rsid w:val="008C550F"/>
    <w:rsid w:val="008D2F7B"/>
    <w:rsid w:val="008E2CFF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85092"/>
    <w:rsid w:val="0098620E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33FC"/>
    <w:rsid w:val="00A6140F"/>
    <w:rsid w:val="00A625AD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5772"/>
    <w:rsid w:val="00AE6B89"/>
    <w:rsid w:val="00AE6D1D"/>
    <w:rsid w:val="00B104AA"/>
    <w:rsid w:val="00B25700"/>
    <w:rsid w:val="00B2682A"/>
    <w:rsid w:val="00B3423A"/>
    <w:rsid w:val="00B50BB4"/>
    <w:rsid w:val="00B6589D"/>
    <w:rsid w:val="00B7165B"/>
    <w:rsid w:val="00B75A1D"/>
    <w:rsid w:val="00B84004"/>
    <w:rsid w:val="00B96930"/>
    <w:rsid w:val="00BB7D98"/>
    <w:rsid w:val="00BC71C3"/>
    <w:rsid w:val="00BD244F"/>
    <w:rsid w:val="00BF1DDB"/>
    <w:rsid w:val="00C00BCA"/>
    <w:rsid w:val="00C3664A"/>
    <w:rsid w:val="00C51ABC"/>
    <w:rsid w:val="00C559E6"/>
    <w:rsid w:val="00C81FCC"/>
    <w:rsid w:val="00CA31DB"/>
    <w:rsid w:val="00CA77D1"/>
    <w:rsid w:val="00CE09F0"/>
    <w:rsid w:val="00CE104B"/>
    <w:rsid w:val="00CE5F20"/>
    <w:rsid w:val="00D04563"/>
    <w:rsid w:val="00D065DD"/>
    <w:rsid w:val="00D24AB5"/>
    <w:rsid w:val="00D300DC"/>
    <w:rsid w:val="00D404BB"/>
    <w:rsid w:val="00D4170F"/>
    <w:rsid w:val="00D52C93"/>
    <w:rsid w:val="00D53A35"/>
    <w:rsid w:val="00D53DF3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21E52"/>
    <w:rsid w:val="00E8074D"/>
    <w:rsid w:val="00E80DDD"/>
    <w:rsid w:val="00E83208"/>
    <w:rsid w:val="00E84C04"/>
    <w:rsid w:val="00E94D0B"/>
    <w:rsid w:val="00ED42B1"/>
    <w:rsid w:val="00EF5260"/>
    <w:rsid w:val="00F14B7C"/>
    <w:rsid w:val="00F339B7"/>
    <w:rsid w:val="00F4455B"/>
    <w:rsid w:val="00F4731F"/>
    <w:rsid w:val="00F47D29"/>
    <w:rsid w:val="00F516A1"/>
    <w:rsid w:val="00F74142"/>
    <w:rsid w:val="00F85A1C"/>
    <w:rsid w:val="00F94D97"/>
    <w:rsid w:val="00FA3DA8"/>
    <w:rsid w:val="00FA4A7A"/>
    <w:rsid w:val="00FB2D4A"/>
    <w:rsid w:val="00FC488B"/>
    <w:rsid w:val="00FD1E46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2FF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7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572FF1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57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umkrtn.ru/examgroup/1720/examevent/4683834/monitor/61153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20/examevent/4683834/monitor/611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2024-08-02T07:11:00Z</dcterms:created>
  <dcterms:modified xsi:type="dcterms:W3CDTF">2024-08-02T07:16:00Z</dcterms:modified>
</cp:coreProperties>
</file>